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3BAEA75B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B49FB">
        <w:rPr>
          <w:b/>
          <w:sz w:val="20"/>
          <w:szCs w:val="20"/>
        </w:rPr>
        <w:t>ADDETTO/A ALL’UFFICIO UFFICIO TECNICO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32434D2C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7B49FB">
        <w:rPr>
          <w:bCs/>
          <w:sz w:val="20"/>
          <w:szCs w:val="20"/>
        </w:rPr>
        <w:t>ADDETTO</w:t>
      </w:r>
      <w:r w:rsidR="001878E9">
        <w:rPr>
          <w:bCs/>
          <w:sz w:val="20"/>
          <w:szCs w:val="20"/>
        </w:rPr>
        <w:t>/A</w:t>
      </w:r>
      <w:r w:rsidR="007B49FB">
        <w:rPr>
          <w:bCs/>
          <w:sz w:val="20"/>
          <w:szCs w:val="20"/>
        </w:rPr>
        <w:t xml:space="preserve"> ALL’UFFICIO TECNICO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4246A8D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420345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F5B8A7D" w14:textId="0DFF569E" w:rsidR="007B49FB" w:rsidRPr="007B49FB" w:rsidRDefault="007B49FB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7B49FB">
        <w:rPr>
          <w:i/>
          <w:sz w:val="20"/>
          <w:szCs w:val="20"/>
        </w:rPr>
        <w:t>Curriculum Vitae</w:t>
      </w:r>
      <w:r w:rsidRPr="007B49FB">
        <w:rPr>
          <w:sz w:val="20"/>
          <w:szCs w:val="20"/>
        </w:rPr>
        <w:t xml:space="preserve"> sottoscritto</w:t>
      </w:r>
      <w:r w:rsidRPr="007B49FB">
        <w:rPr>
          <w:sz w:val="20"/>
          <w:szCs w:val="20"/>
        </w:rPr>
        <w:t>;</w:t>
      </w:r>
    </w:p>
    <w:p w14:paraId="73509D5F" w14:textId="694B0DC1" w:rsidR="00B437C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copia</w:t>
      </w:r>
      <w:r w:rsidR="007B49FB">
        <w:rPr>
          <w:sz w:val="20"/>
          <w:szCs w:val="20"/>
        </w:rPr>
        <w:t xml:space="preserve"> fotostatica completa fronte/retro, leggibile, della patente di guida categoria B, o superiore, in corso di validità;</w:t>
      </w:r>
    </w:p>
    <w:p w14:paraId="12B0DF7B" w14:textId="0616DAA4" w:rsidR="007B49FB" w:rsidRPr="007B49FB" w:rsidRDefault="007B49FB" w:rsidP="007B49FB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copia della certificazione attestante la condizione di disabilità di cui all’art. 1 c. 1 della l. 68/99.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878E9"/>
    <w:rsid w:val="00190435"/>
    <w:rsid w:val="0022459B"/>
    <w:rsid w:val="00246873"/>
    <w:rsid w:val="00333050"/>
    <w:rsid w:val="003476EC"/>
    <w:rsid w:val="003A5BB6"/>
    <w:rsid w:val="00420345"/>
    <w:rsid w:val="004F5392"/>
    <w:rsid w:val="00523D40"/>
    <w:rsid w:val="0052697F"/>
    <w:rsid w:val="00540631"/>
    <w:rsid w:val="00544474"/>
    <w:rsid w:val="00701EE9"/>
    <w:rsid w:val="00702F6F"/>
    <w:rsid w:val="007B1A0C"/>
    <w:rsid w:val="007B49FB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3</cp:revision>
  <cp:lastPrinted>2023-06-06T13:14:00Z</cp:lastPrinted>
  <dcterms:created xsi:type="dcterms:W3CDTF">2023-06-06T13:13:00Z</dcterms:created>
  <dcterms:modified xsi:type="dcterms:W3CDTF">2023-06-06T13:15:00Z</dcterms:modified>
</cp:coreProperties>
</file>